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F1261" w:rsidR="00061896" w:rsidRPr="005F4693" w:rsidRDefault="00542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2B7CE" w:rsidR="00061896" w:rsidRPr="00E407AC" w:rsidRDefault="00542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876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8D24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7299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244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123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39C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FA1" w:rsidR="00FC15B4" w:rsidRPr="00D11D17" w:rsidRDefault="0054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7C8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74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0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3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0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C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2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8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AC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89B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7BA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E0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F1C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BB8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F89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B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5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8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F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9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9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0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328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77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00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20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762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B74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E20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B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6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F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2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8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A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8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31C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244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0D1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3CC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5AE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E2D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410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D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3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8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6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0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D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C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5E7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61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4DE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5B0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133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1F5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9BB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B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C8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D3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D4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8B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EF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10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102C" w:rsidR="009A6C64" w:rsidRPr="00C2583D" w:rsidRDefault="0054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56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00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F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4C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7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C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36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CB1" w:rsidRDefault="00542C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0EF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