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507F8" w:rsidR="00061896" w:rsidRPr="005F4693" w:rsidRDefault="002B6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036FE" w:rsidR="00061896" w:rsidRPr="00E407AC" w:rsidRDefault="002B6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4F2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1BB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6BD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44D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0EF1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CE4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325" w:rsidR="00FC15B4" w:rsidRPr="00D11D17" w:rsidRDefault="002B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4EF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ADD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F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8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2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C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4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6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5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4E13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AB60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60D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478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99D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4A1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C29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B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7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5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C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A115C" w:rsidR="00DE76F3" w:rsidRPr="0026478E" w:rsidRDefault="002B6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D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E67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3CD0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C4F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F12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735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387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535A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1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6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4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1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B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7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A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D79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73D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B4A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AFC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B464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BD6D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5CA7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1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E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5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A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F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C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3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330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34F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9C5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A66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FBDA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6E7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A34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DE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5E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02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E8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81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6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BA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362E" w:rsidR="009A6C64" w:rsidRPr="00C2583D" w:rsidRDefault="002B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28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5E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F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9C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0A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D7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8A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91E" w:rsidRDefault="002B69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91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