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C7079" w:rsidR="00061896" w:rsidRPr="005F4693" w:rsidRDefault="00CC7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7CD6C" w:rsidR="00061896" w:rsidRPr="00E407AC" w:rsidRDefault="00CC7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9B2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DEB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475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4A0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155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853C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FA9E" w:rsidR="00FC15B4" w:rsidRPr="00D11D17" w:rsidRDefault="00CC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C19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B3D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4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5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C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A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9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3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5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EC4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EFF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909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7B2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F3D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C4B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236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6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9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D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9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B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9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0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334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A1F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A9E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174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942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C7D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9A6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5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2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9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1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4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E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2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C83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043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7D4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5E4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B65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2F1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4BB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A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8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C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0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8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3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A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8A15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A2CB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653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7C2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2A5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CB7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14A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AD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1FBCCE" w:rsidR="00DE76F3" w:rsidRPr="0026478E" w:rsidRDefault="00CC7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D5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A9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5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39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E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432A" w:rsidR="009A6C64" w:rsidRPr="00C2583D" w:rsidRDefault="00CC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F8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83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47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9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0C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72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0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8D6" w:rsidRDefault="00CC78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