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B6391" w:rsidR="00061896" w:rsidRPr="005F4693" w:rsidRDefault="00CF4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F83F0" w:rsidR="00061896" w:rsidRPr="00E407AC" w:rsidRDefault="00CF4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60A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756A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081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EFE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85D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025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D05" w:rsidR="00FC15B4" w:rsidRPr="00D11D17" w:rsidRDefault="00C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5C1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B6E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8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5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E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C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7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8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B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6B7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993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C26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C81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DB9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D65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7A4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7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4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1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D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3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CEE0A" w:rsidR="00DE76F3" w:rsidRPr="0026478E" w:rsidRDefault="00CF4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0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066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A1C1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0BDB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3EFD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9B7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EBC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4E7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8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3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F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A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D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B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9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843E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412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2E9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F6F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5BB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BA1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804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9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4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C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F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2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7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5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A4D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2C8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E9C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0A9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D99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B437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466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D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C3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C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62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E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B9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8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26E6" w:rsidR="009A6C64" w:rsidRPr="00C2583D" w:rsidRDefault="00C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D7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D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DF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0E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AC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5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85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E7C" w:rsidRDefault="00CF4E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