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56BC0" w:rsidR="00061896" w:rsidRPr="005F4693" w:rsidRDefault="00092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B5FDE" w:rsidR="00061896" w:rsidRPr="00E407AC" w:rsidRDefault="00092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1C4" w:rsidR="00FC15B4" w:rsidRPr="00D11D17" w:rsidRDefault="0009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FFA" w:rsidR="00FC15B4" w:rsidRPr="00D11D17" w:rsidRDefault="0009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ABC" w:rsidR="00FC15B4" w:rsidRPr="00D11D17" w:rsidRDefault="0009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127" w:rsidR="00FC15B4" w:rsidRPr="00D11D17" w:rsidRDefault="0009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3D1" w:rsidR="00FC15B4" w:rsidRPr="00D11D17" w:rsidRDefault="0009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3C55" w:rsidR="00FC15B4" w:rsidRPr="00D11D17" w:rsidRDefault="0009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E35" w:rsidR="00FC15B4" w:rsidRPr="00D11D17" w:rsidRDefault="0009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D19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0F2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8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C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8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C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9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6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9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62F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8DC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F5F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DC1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12E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984E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9D57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8908A" w:rsidR="00DE76F3" w:rsidRPr="0026478E" w:rsidRDefault="00092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0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9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2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2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D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7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65D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678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81B5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C232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F6E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3BD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669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B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F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5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3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3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E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4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705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4A0A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7939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58A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524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CAB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271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0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2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6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1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6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E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4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009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B4C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E450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44E7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354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4C6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D0F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2A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E4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E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BA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0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AB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C5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3CCB" w:rsidR="009A6C64" w:rsidRPr="00C2583D" w:rsidRDefault="0009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12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F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9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CF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89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F6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7C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3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3A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