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9A411" w:rsidR="00061896" w:rsidRPr="005F4693" w:rsidRDefault="006E1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F6607" w:rsidR="00061896" w:rsidRPr="00E407AC" w:rsidRDefault="006E1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202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F1E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468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387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F53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2D23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31A" w:rsidR="00FC15B4" w:rsidRPr="00D11D17" w:rsidRDefault="006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551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3D8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B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8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A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C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3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E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9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541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8D8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83C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9C5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6DF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74C9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233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A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5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2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C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E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4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C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AC80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412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487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BB0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809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FC9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92C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D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8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D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8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5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B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1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551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40A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7B8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C6A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7F7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D89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48F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7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C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2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C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5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2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7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F5C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BE2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B14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59F3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2D4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73A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15DE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26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E7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7E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8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3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A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7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6A4C" w:rsidR="009A6C64" w:rsidRPr="00C2583D" w:rsidRDefault="006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28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D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CF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8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A8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2A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6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B0C" w:rsidRDefault="006E1B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