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7FE51" w:rsidR="00061896" w:rsidRPr="005F4693" w:rsidRDefault="002B54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2D383" w:rsidR="00061896" w:rsidRPr="00E407AC" w:rsidRDefault="002B54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056" w:rsidR="00FC15B4" w:rsidRPr="00D11D17" w:rsidRDefault="002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85C0" w:rsidR="00FC15B4" w:rsidRPr="00D11D17" w:rsidRDefault="002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F797" w:rsidR="00FC15B4" w:rsidRPr="00D11D17" w:rsidRDefault="002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E9DF" w:rsidR="00FC15B4" w:rsidRPr="00D11D17" w:rsidRDefault="002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59BC" w:rsidR="00FC15B4" w:rsidRPr="00D11D17" w:rsidRDefault="002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C543" w:rsidR="00FC15B4" w:rsidRPr="00D11D17" w:rsidRDefault="002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A43E" w:rsidR="00FC15B4" w:rsidRPr="00D11D17" w:rsidRDefault="002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147F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B3CB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F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1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E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E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1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E88CE" w:rsidR="00DE76F3" w:rsidRPr="0026478E" w:rsidRDefault="002B54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3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51FD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D962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D04D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4F3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A187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17BC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BB4F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1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4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0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5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8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2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3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C046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0C52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FC5A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7BB2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8467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13FE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6735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4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A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9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C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6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FD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E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123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8B6C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E4FA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7C6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950A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43E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0BC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4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C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B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C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1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5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9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536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60B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3E82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2E20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6DF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57C9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D665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69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91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28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2B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AD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55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71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6184" w:rsidR="009A6C64" w:rsidRPr="00C2583D" w:rsidRDefault="002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26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47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C9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A6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F3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73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4D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54B7" w:rsidRDefault="002B54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4B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