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E4732" w:rsidR="00061896" w:rsidRPr="005F4693" w:rsidRDefault="00B4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24F29" w:rsidR="00061896" w:rsidRPr="00E407AC" w:rsidRDefault="00B4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89B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39D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1DA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F2D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8FC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404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828" w:rsidR="00FC15B4" w:rsidRPr="00D11D17" w:rsidRDefault="00B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150B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FA5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6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C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9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F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6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E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9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28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64F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49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433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C00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33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829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9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7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2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B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4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0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7CF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62A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6D0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DD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F424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37F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FA4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A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8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D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0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1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E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3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95D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91B1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350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3A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5BE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A98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202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F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B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2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0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A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6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4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FA0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D2C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149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7CC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E9F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307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4D5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00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41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B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D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4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74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B9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B531" w:rsidR="009A6C64" w:rsidRPr="00C2583D" w:rsidRDefault="00B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7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46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5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A3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D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E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A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252" w:rsidRDefault="00B442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