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8727C" w:rsidR="00061896" w:rsidRPr="005F4693" w:rsidRDefault="002405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68CE1" w:rsidR="00061896" w:rsidRPr="00E407AC" w:rsidRDefault="002405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7C4" w:rsidR="00FC15B4" w:rsidRPr="00D11D17" w:rsidRDefault="002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31D" w:rsidR="00FC15B4" w:rsidRPr="00D11D17" w:rsidRDefault="002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616" w:rsidR="00FC15B4" w:rsidRPr="00D11D17" w:rsidRDefault="002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82A5" w:rsidR="00FC15B4" w:rsidRPr="00D11D17" w:rsidRDefault="002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0E2" w:rsidR="00FC15B4" w:rsidRPr="00D11D17" w:rsidRDefault="002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472" w:rsidR="00FC15B4" w:rsidRPr="00D11D17" w:rsidRDefault="002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FB2A" w:rsidR="00FC15B4" w:rsidRPr="00D11D17" w:rsidRDefault="002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EFB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994F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4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B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E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7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E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4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F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ADA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1E7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A80D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4AE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9E0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7BCD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E37C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3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D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7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E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A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7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9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0F64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712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A43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97A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274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FC3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49A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E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E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1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4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C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B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0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E81D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24F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5778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6D99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AD0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4F3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B789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F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0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1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7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2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1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E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BD4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304F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F9A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F882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34C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059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682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57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90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3B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CA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E6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A7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B6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7CA6" w:rsidR="009A6C64" w:rsidRPr="00C2583D" w:rsidRDefault="002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01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6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9E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9C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A3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CE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B1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5CF" w:rsidRDefault="002405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5C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