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29511" w:rsidR="00061896" w:rsidRPr="005F4693" w:rsidRDefault="004429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1FA5A" w:rsidR="00061896" w:rsidRPr="00E407AC" w:rsidRDefault="004429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D7A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7E6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7BF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1B8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00B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6A9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780" w:rsidR="00FC15B4" w:rsidRPr="00D11D17" w:rsidRDefault="004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459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B6A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F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3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7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E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4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D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9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9B2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7D9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A40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F18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4C5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2E7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D4F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F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0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9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F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B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1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2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0E3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2753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FAD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9D0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854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213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972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1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A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E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4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7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E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D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EDD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D99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BD7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6B2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E9A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D12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AEC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D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1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2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F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8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5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6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AAF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E1B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613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079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076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D0C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B3E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2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1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60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D1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6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8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EB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F7E3" w:rsidR="009A6C64" w:rsidRPr="00C2583D" w:rsidRDefault="004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66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C0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C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1E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37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D8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4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902" w:rsidRDefault="004429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