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9E940" w:rsidR="00061896" w:rsidRPr="005F4693" w:rsidRDefault="00743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D3C54" w:rsidR="00061896" w:rsidRPr="00E407AC" w:rsidRDefault="00743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090" w:rsidR="00FC15B4" w:rsidRPr="00D11D17" w:rsidRDefault="007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632" w:rsidR="00FC15B4" w:rsidRPr="00D11D17" w:rsidRDefault="007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B7B4" w:rsidR="00FC15B4" w:rsidRPr="00D11D17" w:rsidRDefault="007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B35A" w:rsidR="00FC15B4" w:rsidRPr="00D11D17" w:rsidRDefault="007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08A7" w:rsidR="00FC15B4" w:rsidRPr="00D11D17" w:rsidRDefault="007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998" w:rsidR="00FC15B4" w:rsidRPr="00D11D17" w:rsidRDefault="007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95B2" w:rsidR="00FC15B4" w:rsidRPr="00D11D17" w:rsidRDefault="007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C1E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CCF3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A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9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7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F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E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B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2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BAAF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0533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0D16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B52C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C957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7858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E1B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7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5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A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C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5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9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D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40C3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E38D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4772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E813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547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E77C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4DC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5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D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7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A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2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1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E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234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958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8263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3C8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DE16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E3C5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C9BF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3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4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A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6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0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0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0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D788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BED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5F2A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0BB3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CDC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5DFD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EA2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55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56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C4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3B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32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6C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03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F8F0" w:rsidR="009A6C64" w:rsidRPr="00C2583D" w:rsidRDefault="007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ED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E1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9D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93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49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8C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4F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9E0" w:rsidRDefault="007439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E0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