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13B7E" w:rsidR="00061896" w:rsidRPr="005F4693" w:rsidRDefault="00666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1BE23" w:rsidR="00061896" w:rsidRPr="00E407AC" w:rsidRDefault="00666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5C94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7E9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96D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293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8C1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34B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E02" w:rsidR="00FC15B4" w:rsidRPr="00D11D17" w:rsidRDefault="006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C17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CA1B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4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0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E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0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E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3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D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AE9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EA5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6E2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FBE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027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001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6076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4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A144D" w:rsidR="00DE76F3" w:rsidRPr="0026478E" w:rsidRDefault="00666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1C29C" w:rsidR="00DE76F3" w:rsidRPr="0026478E" w:rsidRDefault="00666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7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C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C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A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8C1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04C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C93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96A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802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2CE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821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9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C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D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5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A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A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2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F65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ECCE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372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685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F56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A99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75C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4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4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1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9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D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2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5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EA8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750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F19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80D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AB44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B96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6E88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DD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E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06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5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70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52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07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33C7" w:rsidR="009A6C64" w:rsidRPr="00C2583D" w:rsidRDefault="006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57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C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63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88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EB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B8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B8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F55" w:rsidRDefault="00666F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