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A5F69" w:rsidR="00061896" w:rsidRPr="005F4693" w:rsidRDefault="00BE2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3BBF2" w:rsidR="00061896" w:rsidRPr="00E407AC" w:rsidRDefault="00BE2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C1D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C6E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E5A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EA65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16E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4FD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E2E" w:rsidR="00FC15B4" w:rsidRPr="00D11D17" w:rsidRDefault="00BE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F14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5253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B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5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39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B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B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C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3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C63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605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FAD2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A10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A42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64F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B38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6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D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C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6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9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D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6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D6A4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DE38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AC5B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C63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B2B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E4B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FB6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7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C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5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E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B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7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BFC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364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A7F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0867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BCC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815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9AC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E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B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1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3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FF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3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0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6AC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5ED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7818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0EB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0D09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973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3D5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18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5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6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C1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7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B1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6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76A8" w:rsidR="009A6C64" w:rsidRPr="00C2583D" w:rsidRDefault="00BE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D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1C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94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56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A1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2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6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639" w:rsidRDefault="00BE26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1B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6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