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47205" w:rsidR="00061896" w:rsidRPr="005F4693" w:rsidRDefault="00DF1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27DD0" w:rsidR="00061896" w:rsidRPr="00E407AC" w:rsidRDefault="00DF1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0BB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382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817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D8F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C98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B99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4BF" w:rsidR="00FC15B4" w:rsidRPr="00D11D17" w:rsidRDefault="00D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A49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EF7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B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B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6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0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9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E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3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8D7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A42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7AE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A80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D58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30B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F05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0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F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3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7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9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B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0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E5D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01E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E54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0A9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4A5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233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62F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C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B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6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E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E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F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8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B26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902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7E1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0A9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5FC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975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8A1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5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B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E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8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4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3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5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732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47D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D39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215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EAD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C79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0E3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03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0D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D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C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4B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4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4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755E" w:rsidR="009A6C64" w:rsidRPr="00C2583D" w:rsidRDefault="00D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91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7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5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27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6B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24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393" w:rsidRDefault="00DF13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3A6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3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