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FD3D8" w:rsidR="00061896" w:rsidRPr="005F4693" w:rsidRDefault="009A2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41843" w:rsidR="00061896" w:rsidRPr="00E407AC" w:rsidRDefault="009A2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765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D48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66FE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1D2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CC6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C93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18F" w:rsidR="00FC15B4" w:rsidRPr="00D11D17" w:rsidRDefault="009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2E0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5FDF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A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C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7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A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3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F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D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B20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46BA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15D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9C6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3D1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61F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3204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B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F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1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A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3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2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1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F79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EC65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5F6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9FF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332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42D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1E03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B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9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0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3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F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6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B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462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98A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52F8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22F8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B4DF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706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93A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59DD2" w:rsidR="00DE76F3" w:rsidRPr="0026478E" w:rsidRDefault="009A2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787E7" w:rsidR="00DE76F3" w:rsidRPr="0026478E" w:rsidRDefault="009A2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6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9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9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1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E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0F5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722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B396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5BA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3E3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BF6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AA5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75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AD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B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AD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62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A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3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439B" w:rsidR="009A6C64" w:rsidRPr="00C2583D" w:rsidRDefault="009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D4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9F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1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03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01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7A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BB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9CC" w:rsidRDefault="009A29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9C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