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F7003" w:rsidR="00061896" w:rsidRPr="005F4693" w:rsidRDefault="00226B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64A38" w:rsidR="00061896" w:rsidRPr="00E407AC" w:rsidRDefault="00226B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782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651C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436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F4C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D2B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3B06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2FE" w:rsidR="00FC15B4" w:rsidRPr="00D11D17" w:rsidRDefault="0022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1B0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54E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3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C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A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F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1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B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0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F2A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D720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611F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D3B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65C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D915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019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6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6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4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4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71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D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C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21D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6F5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514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893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6B11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CA0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DD1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6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1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A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B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E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7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2D0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658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CEF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6E1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5C3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B34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43D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9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E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B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7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9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7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1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6B1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C06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CD3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A1D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B8C3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EE8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6D2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60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5B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9A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67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E1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C2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FA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13DA" w:rsidR="009A6C64" w:rsidRPr="00C2583D" w:rsidRDefault="0022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E3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F6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60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B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54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99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58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B15" w:rsidRDefault="00226B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