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A145A" w:rsidR="00061896" w:rsidRPr="005F4693" w:rsidRDefault="00827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D1745" w:rsidR="00061896" w:rsidRPr="00E407AC" w:rsidRDefault="00827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F36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E07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EDE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4F0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825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480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0B3" w:rsidR="00FC15B4" w:rsidRPr="00D11D17" w:rsidRDefault="008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44A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8F5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C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3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2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D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D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B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F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2A6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EB9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1B2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D35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D6D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048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73B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0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B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E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8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B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E30EA" w:rsidR="00DE76F3" w:rsidRPr="0026478E" w:rsidRDefault="00827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F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073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3E9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A13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11A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D57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E1F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3E6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1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4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B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2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2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9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4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A4F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968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083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E42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5F6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37D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B74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D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1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A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A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3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8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D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BE0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CB5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A60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E5D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9CC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118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A21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8F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2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E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49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6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84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A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6E2E" w:rsidR="009A6C64" w:rsidRPr="00C2583D" w:rsidRDefault="008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0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4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C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6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B5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16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0B5" w:rsidRDefault="008270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