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91D76" w:rsidR="00061896" w:rsidRPr="005F4693" w:rsidRDefault="004B0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C82AD" w:rsidR="00061896" w:rsidRPr="00E407AC" w:rsidRDefault="004B0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63EA" w:rsidR="00FC15B4" w:rsidRPr="00D11D17" w:rsidRDefault="004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35B3" w:rsidR="00FC15B4" w:rsidRPr="00D11D17" w:rsidRDefault="004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D964" w:rsidR="00FC15B4" w:rsidRPr="00D11D17" w:rsidRDefault="004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F57D" w:rsidR="00FC15B4" w:rsidRPr="00D11D17" w:rsidRDefault="004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2F83" w:rsidR="00FC15B4" w:rsidRPr="00D11D17" w:rsidRDefault="004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DFB4" w:rsidR="00FC15B4" w:rsidRPr="00D11D17" w:rsidRDefault="004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0FF9" w:rsidR="00FC15B4" w:rsidRPr="00D11D17" w:rsidRDefault="004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D7B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35E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C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C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6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D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E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6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F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4CF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011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ECA8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6D77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7E77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433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4BC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F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A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7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9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D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B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2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A8A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8743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549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C21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32B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2E5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D16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2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7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1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9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0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1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8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EA5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FAE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B9D9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AC5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3C4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C92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3B8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E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4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D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C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4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B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8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E8F2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92D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C93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F522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1D07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766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25F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A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FF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28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95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26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E2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68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FB73" w:rsidR="009A6C64" w:rsidRPr="00C2583D" w:rsidRDefault="004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A0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9D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B7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8A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ED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5F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E4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1A3" w:rsidRDefault="004B01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