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A333B" w:rsidR="00061896" w:rsidRPr="005F4693" w:rsidRDefault="007D5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8413C" w:rsidR="00061896" w:rsidRPr="00E407AC" w:rsidRDefault="007D5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95F" w:rsidR="00FC15B4" w:rsidRPr="00D11D17" w:rsidRDefault="007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DF1B" w:rsidR="00FC15B4" w:rsidRPr="00D11D17" w:rsidRDefault="007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3CE" w:rsidR="00FC15B4" w:rsidRPr="00D11D17" w:rsidRDefault="007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76F" w:rsidR="00FC15B4" w:rsidRPr="00D11D17" w:rsidRDefault="007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1CC" w:rsidR="00FC15B4" w:rsidRPr="00D11D17" w:rsidRDefault="007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6DE" w:rsidR="00FC15B4" w:rsidRPr="00D11D17" w:rsidRDefault="007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99A" w:rsidR="00FC15B4" w:rsidRPr="00D11D17" w:rsidRDefault="007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695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4FD5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6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E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2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0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5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B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2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687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9B7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229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56F3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3CB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C75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C214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D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F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6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D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1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4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B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179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F19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A66D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B13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C78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6ADF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94B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B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C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E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B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B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D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B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15D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97A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0DB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FDF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DC2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CC1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95F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A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E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9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5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8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5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9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305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828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A51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9321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1AB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46A1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903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30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69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F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3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72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65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6E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7B27" w:rsidR="009A6C64" w:rsidRPr="00C2583D" w:rsidRDefault="007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E5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F5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B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3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5A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63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D7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1E9" w:rsidRDefault="007D51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E9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