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6AF0B" w:rsidR="00061896" w:rsidRPr="005F4693" w:rsidRDefault="00CE7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2D178" w:rsidR="00061896" w:rsidRPr="00E407AC" w:rsidRDefault="00CE7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C20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7FB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24D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35F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9E6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4838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14D" w:rsidR="00FC15B4" w:rsidRPr="00D11D17" w:rsidRDefault="00CE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971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B02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3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A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E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1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E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A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3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FA3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D5C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2FD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32F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8CA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C7D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DEF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5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0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0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7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7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0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E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125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BE7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EAB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D3D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9EA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C6B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8AA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F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3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7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E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F5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C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5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465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79E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8D4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CEE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29E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78A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E41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8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5E2C" w:rsidR="00DE76F3" w:rsidRPr="0026478E" w:rsidRDefault="00CE7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A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A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9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9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5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633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DE3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416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91E3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10E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F9B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9A9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A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7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D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2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65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5D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2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9B36" w:rsidR="009A6C64" w:rsidRPr="00C2583D" w:rsidRDefault="00CE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33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C3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53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C6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5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6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2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CF7" w:rsidRDefault="00CE7C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