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AD6EF" w:rsidR="00061896" w:rsidRPr="005F4693" w:rsidRDefault="00636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98C6F" w:rsidR="00061896" w:rsidRPr="00E407AC" w:rsidRDefault="00636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AFE2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2A50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2F8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E16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B165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D4E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5A3" w:rsidR="00FC15B4" w:rsidRPr="00D11D17" w:rsidRDefault="006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45D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DC0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6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8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E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C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B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F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5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FAD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931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9839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09D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CAE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4EA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871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7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E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1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2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A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C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F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4AE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851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288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D24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687A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F59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9DE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1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7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9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0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C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2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0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726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516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083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F9E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364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85D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2CE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0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2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2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8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3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8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064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A06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EAB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E21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B63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4E4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86A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8F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5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D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03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91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8D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3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BE1B" w:rsidR="009A6C64" w:rsidRPr="00C2583D" w:rsidRDefault="006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3CE9BD" w:rsidR="00DE76F3" w:rsidRPr="0026478E" w:rsidRDefault="00636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1AC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A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5A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C3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A3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7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141" w:rsidRDefault="006361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