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43611" w:rsidR="00061896" w:rsidRPr="005F4693" w:rsidRDefault="007A0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A6E17" w:rsidR="00061896" w:rsidRPr="00E407AC" w:rsidRDefault="007A0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E6C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E9B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D6D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01B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727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837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247" w:rsidR="00FC15B4" w:rsidRPr="00D11D17" w:rsidRDefault="007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8DF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D81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7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0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6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F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B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E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1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D4E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36A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5E8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B51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912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36D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035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5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C9C9F" w:rsidR="00DE76F3" w:rsidRPr="0026478E" w:rsidRDefault="007A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C30D4" w:rsidR="00DE76F3" w:rsidRPr="0026478E" w:rsidRDefault="007A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9A28D" w:rsidR="00DE76F3" w:rsidRPr="0026478E" w:rsidRDefault="007A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D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7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F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F97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AE1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526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799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0C6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7DE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F84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E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7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0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E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2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9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B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8ACE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616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B90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FCC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A66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121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B9C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3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7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F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2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B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6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E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C0F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31F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5C6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133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FED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56A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C4F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54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61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B0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9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9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BD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56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7812" w:rsidR="009A6C64" w:rsidRPr="00C2583D" w:rsidRDefault="007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CD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0E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09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10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8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71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7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49A" w:rsidRDefault="007A04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9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