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4F839" w:rsidR="00061896" w:rsidRPr="005F4693" w:rsidRDefault="002054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19349" w:rsidR="00061896" w:rsidRPr="00E407AC" w:rsidRDefault="002054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C4B3" w:rsidR="00FC15B4" w:rsidRPr="00D11D17" w:rsidRDefault="0020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82E8" w:rsidR="00FC15B4" w:rsidRPr="00D11D17" w:rsidRDefault="0020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22B8" w:rsidR="00FC15B4" w:rsidRPr="00D11D17" w:rsidRDefault="0020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D2E" w:rsidR="00FC15B4" w:rsidRPr="00D11D17" w:rsidRDefault="0020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D105" w:rsidR="00FC15B4" w:rsidRPr="00D11D17" w:rsidRDefault="0020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1FB7" w:rsidR="00FC15B4" w:rsidRPr="00D11D17" w:rsidRDefault="0020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F12" w:rsidR="00FC15B4" w:rsidRPr="00D11D17" w:rsidRDefault="0020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8BC9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342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6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0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E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1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2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F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D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DA4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B57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DF8B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95D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E5A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2D1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F31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3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3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F879C" w:rsidR="00DE76F3" w:rsidRPr="0026478E" w:rsidRDefault="00205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F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D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F06B8" w:rsidR="00DE76F3" w:rsidRPr="0026478E" w:rsidRDefault="00205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A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208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CEB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A29A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AAC6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FF0E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D6E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3209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4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6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B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3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4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6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F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8E3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4A46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A4C8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335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1CD0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417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2CCA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0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F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E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9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B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8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E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E14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E03E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76B3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9136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852F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9CF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D130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81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07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30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AA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EA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C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4C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DAE8" w:rsidR="009A6C64" w:rsidRPr="00C2583D" w:rsidRDefault="0020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83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FC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7D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A3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BE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AC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89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43C" w:rsidRDefault="002054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