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D0DB5" w:rsidR="00061896" w:rsidRPr="005F4693" w:rsidRDefault="007D2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0C854" w:rsidR="00061896" w:rsidRPr="00E407AC" w:rsidRDefault="007D2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D0E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678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7F7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75A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BB9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7BD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F62" w:rsidR="00FC15B4" w:rsidRPr="00D11D17" w:rsidRDefault="007D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727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6C2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B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E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4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B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2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5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6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4FB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D1D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1D7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718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D47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7A8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4CD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8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C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5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C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5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A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B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4EF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D15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EB27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C28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6EE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9B2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76B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C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4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1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0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D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6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B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FB9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08F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7ABA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184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562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073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229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2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7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C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3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3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8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B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893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3F9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59E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90C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231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7FA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D52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3E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7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92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5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0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8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3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81FC" w:rsidR="009A6C64" w:rsidRPr="00C2583D" w:rsidRDefault="007D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C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A3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3C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A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4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D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DB8" w:rsidRDefault="007D2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