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606B6" w:rsidR="00061896" w:rsidRPr="005F4693" w:rsidRDefault="00322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B157F" w:rsidR="00061896" w:rsidRPr="00E407AC" w:rsidRDefault="00322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AFD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AC9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BA2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4ED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272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812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2D8" w:rsidR="00FC15B4" w:rsidRPr="00D11D17" w:rsidRDefault="003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DD9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E6C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A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3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C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9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E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5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B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A54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F27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6D7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DAD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AB6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85A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BF3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7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A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1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A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4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B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6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4C8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328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C3B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F9B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87B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CA8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D0B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3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6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7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D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1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A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4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0686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F61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AED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0F9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CDB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7F4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B8A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7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1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F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0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D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2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C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0C6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B9F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50A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42A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9BF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D9D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8BB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0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03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02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A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2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CF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17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0104" w:rsidR="009A6C64" w:rsidRPr="00C2583D" w:rsidRDefault="003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3F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24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A7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57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B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F6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C7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F3C" w:rsidRDefault="00322F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