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C9C31" w:rsidR="00061896" w:rsidRPr="005F4693" w:rsidRDefault="00813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635B9" w:rsidR="00061896" w:rsidRPr="00E407AC" w:rsidRDefault="00813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11D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6F8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75A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28B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E7D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E12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808" w:rsidR="00FC15B4" w:rsidRPr="00D11D17" w:rsidRDefault="0081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E37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CE6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B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3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6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F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7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C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0C7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98F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899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717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600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305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B69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D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3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B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7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F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3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D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A41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D7D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A7C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98F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D96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5AB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32B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7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2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2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9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5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E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9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6644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83CA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C57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100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9DA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D1D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10F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6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7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3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8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6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1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C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0C5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A09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F30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E52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7D5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C85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DB1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FE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0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C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B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1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E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30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D40A" w:rsidR="009A6C64" w:rsidRPr="00C2583D" w:rsidRDefault="0081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8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DF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B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35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6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17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6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2AE" w:rsidRDefault="008132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A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