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DB1C3" w:rsidR="00061896" w:rsidRPr="005F4693" w:rsidRDefault="00B45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10A72" w:rsidR="00061896" w:rsidRPr="00E407AC" w:rsidRDefault="00B45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F62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E3D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2884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B25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911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C51A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637" w:rsidR="00FC15B4" w:rsidRPr="00D11D17" w:rsidRDefault="00B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98D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EC8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8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0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3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6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7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F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5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97B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4C94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3AF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E96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97E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670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FDE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8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5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8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8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9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3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3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1F7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B34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341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8BE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C43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454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ECE8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4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B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1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5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4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7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7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925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914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C4D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C66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CA0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80D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58F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D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0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6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B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5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1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B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29F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D6C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8DF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D60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C37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037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3B1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D1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C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9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F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75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7F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1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B4F8" w:rsidR="009A6C64" w:rsidRPr="00C2583D" w:rsidRDefault="00B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F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A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0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BB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9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5F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AA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ABD" w:rsidRDefault="00B45A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45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