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77F69" w:rsidR="00061896" w:rsidRPr="005F4693" w:rsidRDefault="005246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0A28D" w:rsidR="00061896" w:rsidRPr="00E407AC" w:rsidRDefault="005246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42A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2E4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9EA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BBA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6AA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A27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7FA" w:rsidR="00FC15B4" w:rsidRPr="00D11D17" w:rsidRDefault="005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B3C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0E1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8F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9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F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8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D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F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3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44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5234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7FC4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AB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50F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FB62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799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E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5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8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A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4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6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3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388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B9AD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CA9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AC9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3B5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B1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C64E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D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2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B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4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A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B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848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987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461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1DA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1939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92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16A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D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7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9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D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E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1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6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D7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B2D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73DC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2C3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F6B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96A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0E4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BD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C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1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21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9C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6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61DB" w:rsidR="009A6C64" w:rsidRPr="00C2583D" w:rsidRDefault="005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D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72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D0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03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F0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D3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A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6A3" w:rsidRDefault="005246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