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BD9A1" w:rsidR="00061896" w:rsidRPr="005F4693" w:rsidRDefault="009A2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1F524" w:rsidR="00061896" w:rsidRPr="00E407AC" w:rsidRDefault="009A2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9815" w:rsidR="00FC15B4" w:rsidRPr="00D11D17" w:rsidRDefault="009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6D1B" w:rsidR="00FC15B4" w:rsidRPr="00D11D17" w:rsidRDefault="009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DB87" w:rsidR="00FC15B4" w:rsidRPr="00D11D17" w:rsidRDefault="009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5173" w:rsidR="00FC15B4" w:rsidRPr="00D11D17" w:rsidRDefault="009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9C1B" w:rsidR="00FC15B4" w:rsidRPr="00D11D17" w:rsidRDefault="009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61C" w:rsidR="00FC15B4" w:rsidRPr="00D11D17" w:rsidRDefault="009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453" w:rsidR="00FC15B4" w:rsidRPr="00D11D17" w:rsidRDefault="009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7E8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C6CE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1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1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B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D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4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D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F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628D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3AC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88AE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A2EA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F0E7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146A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9DD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9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F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6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9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8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7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4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27B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045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F8EF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A86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814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3DED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C8B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2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E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D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6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4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F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D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8DCA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686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E681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923A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E7FD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0782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EB65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1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5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6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7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1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7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6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4A8B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D918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5AEA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7FF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D43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80FD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8208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B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4E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71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DC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B8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40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D7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EFBA" w:rsidR="009A6C64" w:rsidRPr="00C2583D" w:rsidRDefault="009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82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8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62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43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C5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8F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6F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27A" w:rsidRDefault="009A22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22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