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09DCE" w:rsidR="00061896" w:rsidRPr="005F4693" w:rsidRDefault="00AA7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C279A" w:rsidR="00061896" w:rsidRPr="00E407AC" w:rsidRDefault="00AA7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131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7D4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7FE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062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50E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F9A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32B" w:rsidR="00FC15B4" w:rsidRPr="00D11D17" w:rsidRDefault="00A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43F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E95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D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F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4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B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9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C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C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74E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FFA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DE9A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01E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222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6B4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A0D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E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010B8" w:rsidR="00DE76F3" w:rsidRPr="0026478E" w:rsidRDefault="00AA7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B5BD4" w:rsidR="00DE76F3" w:rsidRPr="0026478E" w:rsidRDefault="00AA7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3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F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E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1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4CA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8F8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61E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12F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750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EAB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FF5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4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0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6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4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8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E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6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DA2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5637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D90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F096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705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C01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B9C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1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D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E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E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2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3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7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C4B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CEB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1EF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587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E6F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A7C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3C6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2D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1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75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4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FF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3C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A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F3E0" w:rsidR="009A6C64" w:rsidRPr="00C2583D" w:rsidRDefault="00A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9F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95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97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92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A7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E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23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B70" w:rsidRDefault="00AA7B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