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0085D" w:rsidR="00061896" w:rsidRPr="005F4693" w:rsidRDefault="00F52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94CF1" w:rsidR="00061896" w:rsidRPr="00E407AC" w:rsidRDefault="00F52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07B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A3F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3A3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F8F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CD8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287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D33" w:rsidR="00FC15B4" w:rsidRPr="00D11D17" w:rsidRDefault="00F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C8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67B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C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D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A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2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3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F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0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B01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8FA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98E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866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952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299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531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C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4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E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1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5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7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AF2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FE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1D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FA1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D42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E66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8B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C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D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9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B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E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6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9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3AE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E5A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01AE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E44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8FC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349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482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D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F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C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D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9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8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F24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2F4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66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C046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EC9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14E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FAF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0C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51593" w:rsidR="00DE76F3" w:rsidRPr="0026478E" w:rsidRDefault="00F52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1F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3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1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CE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76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B03C" w:rsidR="009A6C64" w:rsidRPr="00C2583D" w:rsidRDefault="00F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C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12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9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7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9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1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5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55E" w:rsidRDefault="00F525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