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714CC" w:rsidR="00061896" w:rsidRPr="005F4693" w:rsidRDefault="001C3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42223" w:rsidR="00061896" w:rsidRPr="00E407AC" w:rsidRDefault="001C3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DA63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397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AF6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065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2B8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882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D17" w:rsidR="00FC15B4" w:rsidRPr="00D11D17" w:rsidRDefault="001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252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EB47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6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A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6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D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3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5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A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B1C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8C2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D5A5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F3E0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BDD9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DD8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48B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E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636FD" w:rsidR="00DE76F3" w:rsidRPr="0026478E" w:rsidRDefault="001C36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3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7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A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7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3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2792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E44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59F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1C1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93D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4CB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D5D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A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2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8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8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0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2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5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9C6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DB3A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024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CE6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1B0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2BE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119F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F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6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5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D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0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5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D22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8E8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4F9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8750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AFC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B4C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690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A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2D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FF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04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FD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9F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F0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043E" w:rsidR="009A6C64" w:rsidRPr="00C2583D" w:rsidRDefault="001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BF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53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36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19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62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5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B6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6DD" w:rsidRDefault="001C36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