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10727" w:rsidR="00061896" w:rsidRPr="005F4693" w:rsidRDefault="00701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01F37" w:rsidR="00061896" w:rsidRPr="00E407AC" w:rsidRDefault="00701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D4B" w:rsidR="00FC15B4" w:rsidRPr="00D11D17" w:rsidRDefault="007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0D3" w:rsidR="00FC15B4" w:rsidRPr="00D11D17" w:rsidRDefault="007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940" w:rsidR="00FC15B4" w:rsidRPr="00D11D17" w:rsidRDefault="007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502" w:rsidR="00FC15B4" w:rsidRPr="00D11D17" w:rsidRDefault="007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93D" w:rsidR="00FC15B4" w:rsidRPr="00D11D17" w:rsidRDefault="007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DBB5" w:rsidR="00FC15B4" w:rsidRPr="00D11D17" w:rsidRDefault="007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432" w:rsidR="00FC15B4" w:rsidRPr="00D11D17" w:rsidRDefault="007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54B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9343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7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D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9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0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7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E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0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07A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787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385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B51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D58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F3BE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BFC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6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D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7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1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7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F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D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E85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9D9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872A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9FB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E033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CD6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E76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6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4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F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C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6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0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2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53F9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280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9E3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4C3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652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E5A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5B3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0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9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4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C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3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5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5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9675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62A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011C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453A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6A6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DFD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4F88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3C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E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D0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A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FA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983993" w:rsidR="00DE76F3" w:rsidRPr="0026478E" w:rsidRDefault="00701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E3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1981" w:rsidR="009A6C64" w:rsidRPr="00C2583D" w:rsidRDefault="007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7B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5A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EB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95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C3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95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01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79C" w:rsidRDefault="007017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