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B4382" w:rsidR="00061896" w:rsidRPr="005F4693" w:rsidRDefault="00746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5A200" w:rsidR="00061896" w:rsidRPr="00E407AC" w:rsidRDefault="00746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03A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CDA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5EE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E1B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42BC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90CA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F4F" w:rsidR="00FC15B4" w:rsidRPr="00D11D17" w:rsidRDefault="007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CE0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2E8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0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4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0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E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D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A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3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F62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564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9BD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E39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F0C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71E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704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6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6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6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3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B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5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87A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986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97B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4FC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8FE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B81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68E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7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4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B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4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F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9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46C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3CA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4E9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C697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890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743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A8D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E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3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9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C0E8A" w:rsidR="00DE76F3" w:rsidRPr="0026478E" w:rsidRDefault="00746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A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D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A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82E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E5D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75B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6D9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FC5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6C8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DCA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EE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1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CE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7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5C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9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2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D498" w:rsidR="009A6C64" w:rsidRPr="00C2583D" w:rsidRDefault="007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4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5D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A1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FF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1B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F3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82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06B" w:rsidRDefault="007460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6B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