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BCB57" w:rsidR="00061896" w:rsidRPr="005F4693" w:rsidRDefault="00BA0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9536A" w:rsidR="00061896" w:rsidRPr="00E407AC" w:rsidRDefault="00BA0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062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6C1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12E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770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556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033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80A" w:rsidR="00FC15B4" w:rsidRPr="00D11D17" w:rsidRDefault="00B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B7D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D59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1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C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F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3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A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1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1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F2DC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65C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C4D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40E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56A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9CD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EC5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3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4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F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C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A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D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19F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BDE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25A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24E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589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1DF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083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8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1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4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4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7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3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2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966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55F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B3E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6F0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075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B74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B6B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E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7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1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4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3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0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D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BC5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C83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AF2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6909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C60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E17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BC0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4C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3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0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9D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62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6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A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298E" w:rsidR="009A6C64" w:rsidRPr="00C2583D" w:rsidRDefault="00B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8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7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8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61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BF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6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F94" w:rsidRDefault="00BA0F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A0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