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314F8" w:rsidR="00061896" w:rsidRPr="005F4693" w:rsidRDefault="00BA5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5CF91" w:rsidR="00061896" w:rsidRPr="00E407AC" w:rsidRDefault="00BA5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CA1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38C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D37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DB65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3C2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29E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C21" w:rsidR="00FC15B4" w:rsidRPr="00D11D17" w:rsidRDefault="00B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1C9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A09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B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7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7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F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B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9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3FF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4FC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6468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825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301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682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A31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0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58769" w:rsidR="00DE76F3" w:rsidRPr="0026478E" w:rsidRDefault="00BA5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1FAE3" w:rsidR="00DE76F3" w:rsidRPr="0026478E" w:rsidRDefault="00BA5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D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3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E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4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FF4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165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34B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24D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901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E0A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96C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7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1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1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3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6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4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0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394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C59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02B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C57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088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529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5A7F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E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B6519" w:rsidR="00DE76F3" w:rsidRPr="0026478E" w:rsidRDefault="00BA5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8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8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0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88E45" w:rsidR="00DE76F3" w:rsidRPr="0026478E" w:rsidRDefault="00BA5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F3A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6E6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67D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8A4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C37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6642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182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C5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6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34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4C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FB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67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C2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66A8" w:rsidR="009A6C64" w:rsidRPr="00C2583D" w:rsidRDefault="00B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22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9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08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AC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D9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AD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8E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4CD" w:rsidRDefault="00BA54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5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