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3D43A" w:rsidR="00061896" w:rsidRPr="005F4693" w:rsidRDefault="001B6C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B2787" w:rsidR="00061896" w:rsidRPr="00E407AC" w:rsidRDefault="001B6C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9A02" w:rsidR="00FC15B4" w:rsidRPr="00D11D17" w:rsidRDefault="001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1074" w:rsidR="00FC15B4" w:rsidRPr="00D11D17" w:rsidRDefault="001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0929" w:rsidR="00FC15B4" w:rsidRPr="00D11D17" w:rsidRDefault="001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6059" w:rsidR="00FC15B4" w:rsidRPr="00D11D17" w:rsidRDefault="001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DC6E" w:rsidR="00FC15B4" w:rsidRPr="00D11D17" w:rsidRDefault="001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BA48" w:rsidR="00FC15B4" w:rsidRPr="00D11D17" w:rsidRDefault="001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4EAB" w:rsidR="00FC15B4" w:rsidRPr="00D11D17" w:rsidRDefault="001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5187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4563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6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3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A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CC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D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7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C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93F1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C47C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6E97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DFFB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0755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D760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46A8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E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6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7A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4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2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13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B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EE98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5ED5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EB3E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314B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A838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9622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3382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8D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DD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0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6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E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D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3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DD87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93EC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393D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7ADA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69CC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7700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4547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B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7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69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6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A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C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1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2A0E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E468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9475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B297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187B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B0E6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592D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2E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25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A52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BC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73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2E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A0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7D61" w:rsidR="009A6C64" w:rsidRPr="00C2583D" w:rsidRDefault="001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6CE27B" w:rsidR="00DE76F3" w:rsidRPr="0026478E" w:rsidRDefault="001B6C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C6C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70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AA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26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32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D9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6C61" w:rsidRDefault="001B6C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1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