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15B58" w:rsidR="00061896" w:rsidRPr="005F4693" w:rsidRDefault="00641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E4E0D" w:rsidR="00061896" w:rsidRPr="00E407AC" w:rsidRDefault="00641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3BE1" w:rsidR="00FC15B4" w:rsidRPr="00D11D17" w:rsidRDefault="0064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915" w:rsidR="00FC15B4" w:rsidRPr="00D11D17" w:rsidRDefault="0064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FD34" w:rsidR="00FC15B4" w:rsidRPr="00D11D17" w:rsidRDefault="0064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0625" w:rsidR="00FC15B4" w:rsidRPr="00D11D17" w:rsidRDefault="0064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644F" w:rsidR="00FC15B4" w:rsidRPr="00D11D17" w:rsidRDefault="0064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BDB" w:rsidR="00FC15B4" w:rsidRPr="00D11D17" w:rsidRDefault="0064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CA8" w:rsidR="00FC15B4" w:rsidRPr="00D11D17" w:rsidRDefault="0064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0D8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917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F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8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D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0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9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2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2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A07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D83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9158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2612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CD0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71D8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EF6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C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91AC1" w:rsidR="00DE76F3" w:rsidRPr="0026478E" w:rsidRDefault="00641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D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65CE1" w:rsidR="00DE76F3" w:rsidRPr="0026478E" w:rsidRDefault="00641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5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3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B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8BC7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7C4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A68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A4A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6E5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E7EB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720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B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A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C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0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1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4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8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590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C9B2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A19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8B3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5EC9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E9D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2BE2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8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0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3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C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E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F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2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ACD0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B0A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F39A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43E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9495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F7F8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A16D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95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61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08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E8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E8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75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60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AB5E" w:rsidR="009A6C64" w:rsidRPr="00C2583D" w:rsidRDefault="0064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26204A" w:rsidR="00DE76F3" w:rsidRPr="0026478E" w:rsidRDefault="00641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AC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1E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78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72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DC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CF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CE9" w:rsidRDefault="00641C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