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148C8" w:rsidR="00061896" w:rsidRPr="005F4693" w:rsidRDefault="00391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F7087" w:rsidR="00061896" w:rsidRPr="00E407AC" w:rsidRDefault="00391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CBA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25E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770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ACB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D62F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52E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21B" w:rsidR="00FC15B4" w:rsidRPr="00D11D17" w:rsidRDefault="003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416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905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2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F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3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6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F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1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228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F45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F5B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00F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BE1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1DF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DDD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F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0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B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4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C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5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8A5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866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B6F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4A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4AE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F5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874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4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8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A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6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B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6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1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D5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E64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74B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F46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6A5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8A3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D0D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C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6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C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9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B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6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ED1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226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EAB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80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8ED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59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E90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AC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CA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7D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0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1B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20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1A955" w:rsidR="00DE76F3" w:rsidRPr="0026478E" w:rsidRDefault="00391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FB16" w:rsidR="009A6C64" w:rsidRPr="00C2583D" w:rsidRDefault="003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D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C0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9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24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8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7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E9B" w:rsidRDefault="00391E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