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D19C3" w:rsidR="00061896" w:rsidRPr="005F4693" w:rsidRDefault="00ED72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D80F3" w:rsidR="00061896" w:rsidRPr="00E407AC" w:rsidRDefault="00ED72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D4E9" w:rsidR="00FC15B4" w:rsidRPr="00D11D17" w:rsidRDefault="00E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CE76" w:rsidR="00FC15B4" w:rsidRPr="00D11D17" w:rsidRDefault="00E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66E" w:rsidR="00FC15B4" w:rsidRPr="00D11D17" w:rsidRDefault="00E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259E" w:rsidR="00FC15B4" w:rsidRPr="00D11D17" w:rsidRDefault="00E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3D6C" w:rsidR="00FC15B4" w:rsidRPr="00D11D17" w:rsidRDefault="00E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723F" w:rsidR="00FC15B4" w:rsidRPr="00D11D17" w:rsidRDefault="00E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CDCD" w:rsidR="00FC15B4" w:rsidRPr="00D11D17" w:rsidRDefault="00E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A83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876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0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6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E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4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7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1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6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9524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2CC6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835E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8A63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7F7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8019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6E13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9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4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5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E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5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4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C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BABA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018F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27BE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AA42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32A1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ADCF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11A9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F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3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2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3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7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9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4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8B9E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FB24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E86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BEE3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0DF6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BB6D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AA9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5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A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C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3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3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B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0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5123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852E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B99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86B0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2539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8148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BE89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18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FF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20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29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7A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CA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57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C593" w:rsidR="009A6C64" w:rsidRPr="00C2583D" w:rsidRDefault="00E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BB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4E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AB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6E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1E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84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9A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7210" w:rsidRDefault="00ED72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