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A1B0A" w:rsidR="00061896" w:rsidRPr="005F4693" w:rsidRDefault="009A0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6EED9" w:rsidR="00061896" w:rsidRPr="00E407AC" w:rsidRDefault="009A0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B97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72F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B50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02A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ADC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0FB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B97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E7E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3B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F0A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4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8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1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6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0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5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57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B1D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ABF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B12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64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E0D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F1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4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C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A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4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2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F9D31" w:rsidR="00DE76F3" w:rsidRPr="0026478E" w:rsidRDefault="009A0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E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243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12E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B6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47B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381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F68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649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E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BA01B" w:rsidR="00DE76F3" w:rsidRPr="0026478E" w:rsidRDefault="009A0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C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D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6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0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5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14E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42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D54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13D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D6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B7D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70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2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5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0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9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8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0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E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1B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E1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5F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F6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25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AF2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7E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7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5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B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6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A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6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F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4BB" w:rsidRDefault="009A0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4B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