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4F658" w:rsidR="00061896" w:rsidRPr="005F4693" w:rsidRDefault="00BE0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27EC2" w:rsidR="00061896" w:rsidRPr="00E407AC" w:rsidRDefault="00BE0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A15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C00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2CC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43A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CD9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FCF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12E" w:rsidR="00FC15B4" w:rsidRPr="00D11D17" w:rsidRDefault="00B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8B0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CC2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9AA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B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2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D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6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C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F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9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F34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AC1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3A0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595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175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71C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69E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B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7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5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0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7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2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9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3CC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BD4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3D6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B78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706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B31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48C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1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F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6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4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1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7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B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9E5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56B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B99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0E9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AEF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A52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A2B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D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1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B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D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2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8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F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7DA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CD7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75E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6DC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0A2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F4A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C51" w:rsidR="009A6C64" w:rsidRPr="00C2583D" w:rsidRDefault="00B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E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0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9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9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9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E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6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987" w:rsidRDefault="00BE0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0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