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EC5C8" w:rsidR="00061896" w:rsidRPr="005F4693" w:rsidRDefault="00482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642BF" w:rsidR="00061896" w:rsidRPr="00E407AC" w:rsidRDefault="00482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1AD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CCE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9A2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FB4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583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ECF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DD1" w:rsidR="00FC15B4" w:rsidRPr="00D11D17" w:rsidRDefault="0048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BDF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C3B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1E5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0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A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3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9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8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4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A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56E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EE4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166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DF3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CDE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F3F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9FE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D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A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3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C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1D63C" w:rsidR="00DE76F3" w:rsidRPr="0026478E" w:rsidRDefault="0048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1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7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EA2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CB0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730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EE3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54B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DA9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185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8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F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6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3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3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F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3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C86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C98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1A2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9CF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D6F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F6C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D55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7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A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5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E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5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D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2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954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41D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414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EBE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19C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706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229" w:rsidR="009A6C64" w:rsidRPr="00C2583D" w:rsidRDefault="0048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8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B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3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3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C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9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2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E61" w:rsidRDefault="00482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