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570D4" w:rsidR="00061896" w:rsidRPr="005F4693" w:rsidRDefault="00E80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39AA6" w:rsidR="00061896" w:rsidRPr="00E407AC" w:rsidRDefault="00E80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6C6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1BB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0F9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FE8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ACB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246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244" w:rsidR="00FC15B4" w:rsidRPr="00D11D17" w:rsidRDefault="00E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6AA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AF3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2AC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4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5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D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8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1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0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CD2F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52F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E6F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306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9C1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92E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BBC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7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3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9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4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7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9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A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400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6FB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58D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3D23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159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449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D6E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F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6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2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3804A" w:rsidR="00DE76F3" w:rsidRPr="0026478E" w:rsidRDefault="00E80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0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A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6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F69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0EA6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C8D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B46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B05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130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495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9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1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4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D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F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0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4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474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E5C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53E8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643B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4F2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BE7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FA7" w:rsidR="009A6C64" w:rsidRPr="00C2583D" w:rsidRDefault="00E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D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A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0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F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C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C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B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438" w:rsidRDefault="00E80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