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B5757" w:rsidR="00061896" w:rsidRPr="005F4693" w:rsidRDefault="00867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9D71D" w:rsidR="00061896" w:rsidRPr="00E407AC" w:rsidRDefault="00867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363" w:rsidR="00FC15B4" w:rsidRPr="00D11D17" w:rsidRDefault="008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B8A" w:rsidR="00FC15B4" w:rsidRPr="00D11D17" w:rsidRDefault="008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861A" w:rsidR="00FC15B4" w:rsidRPr="00D11D17" w:rsidRDefault="008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63D" w:rsidR="00FC15B4" w:rsidRPr="00D11D17" w:rsidRDefault="008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2300" w:rsidR="00FC15B4" w:rsidRPr="00D11D17" w:rsidRDefault="008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6B1" w:rsidR="00FC15B4" w:rsidRPr="00D11D17" w:rsidRDefault="008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784C" w:rsidR="00FC15B4" w:rsidRPr="00D11D17" w:rsidRDefault="008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416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B39C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0E2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F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5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5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D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0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6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2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B82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EB40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509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D81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C51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1DC0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9E4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2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D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0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2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4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D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F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F5B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681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F55F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3D69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171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385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2CD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1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3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E80F7" w:rsidR="00DE76F3" w:rsidRPr="0026478E" w:rsidRDefault="00867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C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7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B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7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839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06B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B45C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2ED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AD14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DEB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9887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0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04C49" w:rsidR="00DE76F3" w:rsidRPr="0026478E" w:rsidRDefault="00867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9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7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3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0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B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D9D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506D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A448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53D5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6F77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F18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C47" w:rsidR="009A6C64" w:rsidRPr="00C2583D" w:rsidRDefault="008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0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8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7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9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B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E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D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E94" w:rsidRDefault="00867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E9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