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3E766" w:rsidR="00061896" w:rsidRPr="005F4693" w:rsidRDefault="008E5C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D7864" w:rsidR="00061896" w:rsidRPr="00E407AC" w:rsidRDefault="008E5C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3E52" w:rsidR="00FC15B4" w:rsidRPr="00D11D17" w:rsidRDefault="008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7538" w:rsidR="00FC15B4" w:rsidRPr="00D11D17" w:rsidRDefault="008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06C9" w:rsidR="00FC15B4" w:rsidRPr="00D11D17" w:rsidRDefault="008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26CE" w:rsidR="00FC15B4" w:rsidRPr="00D11D17" w:rsidRDefault="008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BC3D" w:rsidR="00FC15B4" w:rsidRPr="00D11D17" w:rsidRDefault="008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6A2A" w:rsidR="00FC15B4" w:rsidRPr="00D11D17" w:rsidRDefault="008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1E8F" w:rsidR="00FC15B4" w:rsidRPr="00D11D17" w:rsidRDefault="008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7A43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815E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7156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54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28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4C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98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D3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0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A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933A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031F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B2E2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5430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A1D5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9469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D96A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7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24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A9D20A" w:rsidR="00DE76F3" w:rsidRPr="0026478E" w:rsidRDefault="008E5C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B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55016" w:rsidR="00DE76F3" w:rsidRPr="0026478E" w:rsidRDefault="008E5C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7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2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EB20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1A52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A562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2395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35A3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3821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4885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E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3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3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8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3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90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8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4E3D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0DAC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98F9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446A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ED4C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4B02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9EA6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D35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5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A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56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7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E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DE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3483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BAE2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C04B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0F91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8123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DA84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306F" w:rsidR="009A6C64" w:rsidRPr="00C2583D" w:rsidRDefault="008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BC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1B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5B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CA0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8EE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D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F8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5C56" w:rsidRDefault="008E5C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8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5C5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