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6D104" w:rsidR="00061896" w:rsidRPr="005F4693" w:rsidRDefault="00365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2215B" w:rsidR="00061896" w:rsidRPr="00E407AC" w:rsidRDefault="00365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8758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31D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7D0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B08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AC5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25A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B32" w:rsidR="00FC15B4" w:rsidRPr="00D11D17" w:rsidRDefault="003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B7B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817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362B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6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9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1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A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1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7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7A2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65B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4FA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698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9DA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7BB6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9D02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2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1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35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8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7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3E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B4C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713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89C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AB3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7F7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F874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192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2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3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3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F3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87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0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A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45C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4E9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860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D31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26DA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F0F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9F8B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5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5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8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4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F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9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73A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7F8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F57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665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E4B1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E7D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287" w:rsidR="009A6C64" w:rsidRPr="00C2583D" w:rsidRDefault="003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D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7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F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2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F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5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4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4EB" w:rsidRDefault="00365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