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8CF23" w:rsidR="00061896" w:rsidRPr="005F4693" w:rsidRDefault="00766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1C39D" w:rsidR="00061896" w:rsidRPr="00E407AC" w:rsidRDefault="00766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72F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023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F1E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BE7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7C5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680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FED" w:rsidR="00FC15B4" w:rsidRPr="00D11D17" w:rsidRDefault="007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A5C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7B7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E4C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E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0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9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B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B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B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D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255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482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AC6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E97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88CF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F9E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42B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2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8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4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2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5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1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5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797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750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3F9A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201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239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C19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5B7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C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8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6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7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4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A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F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EC7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92C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E85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03C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B94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91B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631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A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C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4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0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F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8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2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E0D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5D4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F52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BAA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3B3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579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FC5" w:rsidR="009A6C64" w:rsidRPr="00C2583D" w:rsidRDefault="007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2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F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E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C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E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E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0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BD" w:rsidRDefault="00766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B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