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3BBFF" w:rsidR="00061896" w:rsidRPr="005F4693" w:rsidRDefault="00A47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77746" w:rsidR="00061896" w:rsidRPr="00E407AC" w:rsidRDefault="00A47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4CA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3AC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A2B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E90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8BC6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9FB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967" w:rsidR="00FC15B4" w:rsidRPr="00D11D17" w:rsidRDefault="00A4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0E63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4A2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4FD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9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8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3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8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6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3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1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139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3AE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309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6A3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FACF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0A63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5DC0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E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3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8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D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0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2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7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9EA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00EA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58C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460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90E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178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023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2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F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2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0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0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A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3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065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4B0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937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778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5DF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E18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E66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B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1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7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A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3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7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0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3F2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3C1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5735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CE69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41A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410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641" w:rsidR="009A6C64" w:rsidRPr="00C2583D" w:rsidRDefault="00A4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E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F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5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9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7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4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0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CAB" w:rsidRDefault="00A47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C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