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936B7" w:rsidR="00061896" w:rsidRPr="005F4693" w:rsidRDefault="00C243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6ED2B6" w:rsidR="00061896" w:rsidRPr="00E407AC" w:rsidRDefault="00C243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E868" w:rsidR="00FC15B4" w:rsidRPr="00D11D17" w:rsidRDefault="00C2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7A9E" w:rsidR="00FC15B4" w:rsidRPr="00D11D17" w:rsidRDefault="00C2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22D4" w:rsidR="00FC15B4" w:rsidRPr="00D11D17" w:rsidRDefault="00C2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79FF" w:rsidR="00FC15B4" w:rsidRPr="00D11D17" w:rsidRDefault="00C2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93DC" w:rsidR="00FC15B4" w:rsidRPr="00D11D17" w:rsidRDefault="00C2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A6E8" w:rsidR="00FC15B4" w:rsidRPr="00D11D17" w:rsidRDefault="00C2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0884" w:rsidR="00FC15B4" w:rsidRPr="00D11D17" w:rsidRDefault="00C2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7E82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2448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D571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E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FE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0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F74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D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59C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D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F82F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AE35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5515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9AD3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59BD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36FF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D6D3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9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93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7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3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7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9B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8F2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9988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38F4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8F8A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FFB8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0CED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3CA0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EF55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B5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F4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00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0AE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2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E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A1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E1D9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078A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715D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6F57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B3BC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861C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A2F4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9F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0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7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1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44E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C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C1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790C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2501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9405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3F77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BA4E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E528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FFF8" w:rsidR="009A6C64" w:rsidRPr="00C2583D" w:rsidRDefault="00C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5B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BE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33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6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36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A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82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4331" w:rsidRDefault="00C243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2019-12-12T15:31:00.0000000Z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